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FC" w:rsidRDefault="005270FC" w:rsidP="005270FC">
      <w:r>
        <w:t xml:space="preserve">                                                                                                          </w:t>
      </w:r>
    </w:p>
    <w:p w:rsidR="005270FC" w:rsidRDefault="005270FC" w:rsidP="005270FC">
      <w:r>
        <w:t xml:space="preserve">            ВХ. № ………………/………………..2025Г.</w:t>
      </w:r>
    </w:p>
    <w:p w:rsidR="00C976BF" w:rsidRPr="00C976BF" w:rsidRDefault="005270FC" w:rsidP="005270FC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 xml:space="preserve">                                                                                                          </w:t>
      </w:r>
      <w:r w:rsidR="00C976BF"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КМЕТА</w:t>
      </w: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НА ОБЩИНА  СУНГУРЛАРЕ </w:t>
      </w: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</w:t>
      </w:r>
    </w:p>
    <w:p w:rsidR="00C976BF" w:rsidRPr="00C976BF" w:rsidRDefault="00C976BF" w:rsidP="00C976BF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 Е К Л А Р А Ц И Я</w:t>
      </w: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76BF" w:rsidRPr="00C976BF" w:rsidRDefault="00C976BF" w:rsidP="00C976B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ЧЛ.67 АЛ.8 Т.1 Б. „В“ И Т.2 Б. „В“ ВР.ЧЛ.62 ОТ ЗАКОНА ЗА МЕСТНИТЕ ДАНЪЦИ И ТАКСИ</w:t>
      </w: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>1.ОТ.........................................................................................................................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976BF" w:rsidRPr="00C976BF" w:rsidTr="008E7635"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C97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</w:t>
            </w:r>
          </w:p>
        </w:tc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57" w:type="dxa"/>
          </w:tcPr>
          <w:p w:rsidR="00C976BF" w:rsidRPr="00C976BF" w:rsidRDefault="00C976BF" w:rsidP="00C97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>/собствено,бащино и фамилно име и ЕГН на лицето;наименование на ЮЛ или ЕТ и БУЛСТАТ/</w:t>
      </w: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АДРЕС:....................................................................................................................</w:t>
      </w: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/постоянен адрес на лицето или седалище на ЮЛ или ЕТ/</w:t>
      </w: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ОТ..........................................................ЕГН..................................</w:t>
      </w:r>
    </w:p>
    <w:p w:rsidR="00C976BF" w:rsidRPr="00C976BF" w:rsidRDefault="00C976BF" w:rsidP="00C976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6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/собствено,бащино и фамилно име и ЕГН на представляващия/</w:t>
      </w:r>
    </w:p>
    <w:p w:rsidR="00C976BF" w:rsidRPr="001E45D7" w:rsidRDefault="001E45D7" w:rsidP="001E45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45D7">
        <w:rPr>
          <w:rFonts w:ascii="Times New Roman" w:hAnsi="Times New Roman" w:cs="Times New Roman"/>
          <w:b/>
          <w:sz w:val="24"/>
          <w:szCs w:val="24"/>
        </w:rPr>
        <w:t>ТЕЛЕФОН ЗА КОНТАКТИ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:rsidR="00AF7EDE" w:rsidRPr="00C976BF" w:rsidRDefault="00AF7EDE" w:rsidP="00C976B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УВАЖАЕМИ Г-Н КМЕТ,</w:t>
      </w:r>
    </w:p>
    <w:p w:rsidR="00C976BF" w:rsidRP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 xml:space="preserve">          ДЕКЛАРИРАМ В КАЧЕСТВОТО СИ НА СОБСТВЕНИК,</w:t>
      </w:r>
    </w:p>
    <w:p w:rsid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ЗА ИМОТ С ПАРТИДЕН №</w:t>
      </w:r>
    </w:p>
    <w:p w:rsidR="00C976BF" w:rsidRP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ПРЕДСТАВЛЯВАЩ</w:t>
      </w:r>
    </w:p>
    <w:p w:rsidR="00C976BF" w:rsidRP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C976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C976BF" w:rsidRP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 xml:space="preserve">                                          /парцел,дворно място и др.,сграда-жилищна,нежилищна/</w:t>
      </w:r>
    </w:p>
    <w:p w:rsid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НАХОДЯЩ СЕ НА АДРЕС:</w:t>
      </w:r>
    </w:p>
    <w:p w:rsidR="00C976BF" w:rsidRP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ГР./С./......................................УЛ.......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C976BF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C976BF" w:rsidRP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7EDE" w:rsidRPr="00C976BF" w:rsidRDefault="00C976BF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 xml:space="preserve">СРЕДНО ГОДИШЕН БРОЙ НА ЗАЕТИТЕ ЛИЦА (ПОЛЗВАТЕЛИ)  </w:t>
      </w:r>
      <w:r w:rsidR="007B5957" w:rsidRPr="00C976BF">
        <w:rPr>
          <w:rFonts w:ascii="Times New Roman" w:hAnsi="Times New Roman" w:cs="Times New Roman"/>
          <w:sz w:val="24"/>
          <w:szCs w:val="24"/>
        </w:rPr>
        <w:t xml:space="preserve">в имота </w:t>
      </w:r>
      <w:r w:rsidR="00AF7EDE" w:rsidRPr="00C976BF">
        <w:rPr>
          <w:rFonts w:ascii="Times New Roman" w:hAnsi="Times New Roman" w:cs="Times New Roman"/>
          <w:sz w:val="24"/>
          <w:szCs w:val="24"/>
        </w:rPr>
        <w:t>.........................</w:t>
      </w:r>
      <w:r w:rsidR="00A860F8" w:rsidRPr="00C976BF">
        <w:rPr>
          <w:rFonts w:ascii="Times New Roman" w:hAnsi="Times New Roman" w:cs="Times New Roman"/>
          <w:sz w:val="24"/>
          <w:szCs w:val="24"/>
        </w:rPr>
        <w:t>......</w:t>
      </w:r>
      <w:r w:rsidR="009B58FA" w:rsidRPr="00C976BF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C976BF" w:rsidRDefault="007B5957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Предмет на дейност извършвана в имота (производствена</w:t>
      </w:r>
      <w:r w:rsidR="0050409C" w:rsidRPr="00C976BF">
        <w:rPr>
          <w:rFonts w:ascii="Times New Roman" w:hAnsi="Times New Roman" w:cs="Times New Roman"/>
          <w:sz w:val="24"/>
          <w:szCs w:val="24"/>
        </w:rPr>
        <w:t xml:space="preserve"> </w:t>
      </w:r>
      <w:r w:rsidRPr="00C976BF">
        <w:rPr>
          <w:rFonts w:ascii="Times New Roman" w:hAnsi="Times New Roman" w:cs="Times New Roman"/>
          <w:sz w:val="24"/>
          <w:szCs w:val="24"/>
        </w:rPr>
        <w:t xml:space="preserve">- конкретно: услуги –конкретно: търговия с хранителни или нехранителни стоки, заведения за хранене </w:t>
      </w:r>
      <w:r w:rsidR="00A860F8" w:rsidRPr="00C976BF">
        <w:rPr>
          <w:rFonts w:ascii="Times New Roman" w:hAnsi="Times New Roman" w:cs="Times New Roman"/>
          <w:sz w:val="24"/>
          <w:szCs w:val="24"/>
        </w:rPr>
        <w:t xml:space="preserve">и </w:t>
      </w:r>
      <w:r w:rsidR="00A860F8" w:rsidRPr="00C976BF">
        <w:rPr>
          <w:rFonts w:ascii="Times New Roman" w:hAnsi="Times New Roman" w:cs="Times New Roman"/>
          <w:sz w:val="24"/>
          <w:szCs w:val="24"/>
        </w:rPr>
        <w:lastRenderedPageBreak/>
        <w:t>питейни заведения –</w:t>
      </w:r>
      <w:r w:rsidRPr="00C976BF">
        <w:rPr>
          <w:rFonts w:ascii="Times New Roman" w:hAnsi="Times New Roman" w:cs="Times New Roman"/>
          <w:sz w:val="24"/>
          <w:szCs w:val="24"/>
        </w:rPr>
        <w:t xml:space="preserve"> вид</w:t>
      </w:r>
      <w:r w:rsidR="00A860F8" w:rsidRPr="00C976BF">
        <w:rPr>
          <w:rFonts w:ascii="Times New Roman" w:hAnsi="Times New Roman" w:cs="Times New Roman"/>
          <w:sz w:val="24"/>
          <w:szCs w:val="24"/>
        </w:rPr>
        <w:t>: места за настаняване – хотел , стаи под наем къщи за гости и др.:</w:t>
      </w:r>
      <w:r w:rsidR="0050409C" w:rsidRPr="00C976BF">
        <w:rPr>
          <w:rFonts w:ascii="Times New Roman" w:hAnsi="Times New Roman" w:cs="Times New Roman"/>
          <w:sz w:val="24"/>
          <w:szCs w:val="24"/>
        </w:rPr>
        <w:t xml:space="preserve"> офиси: културни и държавни учреждения: банкови и/или финансови институции: здравни заведения</w:t>
      </w:r>
      <w:r w:rsidR="00530AAC" w:rsidRPr="00C976BF">
        <w:rPr>
          <w:rFonts w:ascii="Times New Roman" w:hAnsi="Times New Roman" w:cs="Times New Roman"/>
          <w:sz w:val="24"/>
          <w:szCs w:val="24"/>
        </w:rPr>
        <w:t xml:space="preserve"> и т.н. </w:t>
      </w:r>
      <w:r w:rsidR="0050409C" w:rsidRPr="00C976BF">
        <w:rPr>
          <w:rFonts w:ascii="Times New Roman" w:hAnsi="Times New Roman" w:cs="Times New Roman"/>
          <w:sz w:val="24"/>
          <w:szCs w:val="24"/>
        </w:rPr>
        <w:t xml:space="preserve"> )</w:t>
      </w:r>
      <w:r w:rsidR="00530AAC" w:rsidRPr="00C976BF">
        <w:rPr>
          <w:rFonts w:ascii="Times New Roman" w:hAnsi="Times New Roman" w:cs="Times New Roman"/>
          <w:sz w:val="24"/>
          <w:szCs w:val="24"/>
        </w:rPr>
        <w:t>:</w:t>
      </w:r>
    </w:p>
    <w:p w:rsidR="0050409C" w:rsidRPr="00C976BF" w:rsidRDefault="00A860F8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0409C" w:rsidRPr="00C976BF">
        <w:rPr>
          <w:rFonts w:ascii="Times New Roman" w:hAnsi="Times New Roman" w:cs="Times New Roman"/>
          <w:sz w:val="24"/>
          <w:szCs w:val="24"/>
        </w:rPr>
        <w:t>…</w:t>
      </w:r>
      <w:r w:rsidR="006D19DE" w:rsidRPr="00C976BF">
        <w:rPr>
          <w:rFonts w:ascii="Times New Roman" w:hAnsi="Times New Roman" w:cs="Times New Roman"/>
          <w:sz w:val="24"/>
          <w:szCs w:val="24"/>
        </w:rPr>
        <w:t>……………………</w:t>
      </w:r>
      <w:r w:rsidR="00530AAC" w:rsidRPr="00C976B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6D19DE" w:rsidRPr="00C976BF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976BF" w:rsidRDefault="0050409C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За заведения за хранене и питейни заведения – средно годишен брой на ползвателите на услугите (клиенти)</w:t>
      </w:r>
    </w:p>
    <w:p w:rsidR="00AF7EDE" w:rsidRPr="00C976BF" w:rsidRDefault="0050409C" w:rsidP="00C976B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C976BF" w:rsidRDefault="0050409C" w:rsidP="00C976B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За места за настаняване – хотел</w:t>
      </w:r>
      <w:r w:rsidR="009B58FA" w:rsidRPr="00C976BF">
        <w:rPr>
          <w:rFonts w:ascii="Times New Roman" w:hAnsi="Times New Roman" w:cs="Times New Roman"/>
          <w:sz w:val="24"/>
          <w:szCs w:val="24"/>
        </w:rPr>
        <w:t>и</w:t>
      </w:r>
      <w:r w:rsidRPr="00C976BF">
        <w:rPr>
          <w:rFonts w:ascii="Times New Roman" w:hAnsi="Times New Roman" w:cs="Times New Roman"/>
          <w:sz w:val="24"/>
          <w:szCs w:val="24"/>
        </w:rPr>
        <w:t xml:space="preserve"> , стаи под наем</w:t>
      </w:r>
      <w:r w:rsidR="009B58FA" w:rsidRPr="00C976BF">
        <w:rPr>
          <w:rFonts w:ascii="Times New Roman" w:hAnsi="Times New Roman" w:cs="Times New Roman"/>
          <w:sz w:val="24"/>
          <w:szCs w:val="24"/>
        </w:rPr>
        <w:t>,</w:t>
      </w:r>
      <w:r w:rsidRPr="00C976BF">
        <w:rPr>
          <w:rFonts w:ascii="Times New Roman" w:hAnsi="Times New Roman" w:cs="Times New Roman"/>
          <w:sz w:val="24"/>
          <w:szCs w:val="24"/>
        </w:rPr>
        <w:t xml:space="preserve"> къщи за гости и др.: средно годишен брой на ползвателите на услугите (клиенти)</w:t>
      </w:r>
    </w:p>
    <w:p w:rsidR="0050409C" w:rsidRPr="00C976BF" w:rsidRDefault="0050409C" w:rsidP="00C976B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9B58FA" w:rsidRPr="00C976BF" w:rsidRDefault="009B58FA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FA" w:rsidRPr="00C976BF" w:rsidRDefault="009B58FA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Средно годишен брой е за период една година назад от датата на подаване на декларацията</w:t>
      </w:r>
      <w:r w:rsidR="00E1208B" w:rsidRPr="00C976BF">
        <w:rPr>
          <w:rFonts w:ascii="Times New Roman" w:hAnsi="Times New Roman" w:cs="Times New Roman"/>
          <w:sz w:val="24"/>
          <w:szCs w:val="24"/>
        </w:rPr>
        <w:t>.</w:t>
      </w:r>
    </w:p>
    <w:p w:rsidR="0050409C" w:rsidRPr="00C976BF" w:rsidRDefault="002D66AB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Декларацията може да бъде подадена от един от собствениците</w:t>
      </w:r>
      <w:r w:rsidR="00C976BF" w:rsidRPr="00C976BF">
        <w:rPr>
          <w:rFonts w:ascii="Times New Roman" w:hAnsi="Times New Roman" w:cs="Times New Roman"/>
          <w:sz w:val="24"/>
          <w:szCs w:val="24"/>
        </w:rPr>
        <w:t>-ЮЛ</w:t>
      </w:r>
      <w:r w:rsidRPr="00C976BF">
        <w:rPr>
          <w:rFonts w:ascii="Times New Roman" w:hAnsi="Times New Roman" w:cs="Times New Roman"/>
          <w:sz w:val="24"/>
          <w:szCs w:val="24"/>
        </w:rPr>
        <w:t xml:space="preserve"> и важи за целия имот.</w:t>
      </w:r>
    </w:p>
    <w:p w:rsidR="002D66AB" w:rsidRPr="00C976BF" w:rsidRDefault="002D66AB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За всеки отделен имот се подава самостоятелна, отделна декларация.</w:t>
      </w:r>
    </w:p>
    <w:p w:rsidR="00276B1D" w:rsidRPr="00C976BF" w:rsidRDefault="00276B1D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Декларацията се подава само за нежилищни имоти.</w:t>
      </w:r>
    </w:p>
    <w:p w:rsidR="006D19DE" w:rsidRPr="00C976BF" w:rsidRDefault="006D19DE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Информиран</w:t>
      </w:r>
      <w:r w:rsidR="002D66AB" w:rsidRPr="00C976BF">
        <w:rPr>
          <w:rFonts w:ascii="Times New Roman" w:hAnsi="Times New Roman" w:cs="Times New Roman"/>
          <w:sz w:val="24"/>
          <w:szCs w:val="24"/>
        </w:rPr>
        <w:t>/и/</w:t>
      </w:r>
      <w:r w:rsidRPr="00C976BF">
        <w:rPr>
          <w:rFonts w:ascii="Times New Roman" w:hAnsi="Times New Roman" w:cs="Times New Roman"/>
          <w:sz w:val="24"/>
          <w:szCs w:val="24"/>
        </w:rPr>
        <w:t xml:space="preserve"> съм</w:t>
      </w:r>
      <w:r w:rsidR="002D66AB" w:rsidRPr="00C976BF">
        <w:rPr>
          <w:rFonts w:ascii="Times New Roman" w:hAnsi="Times New Roman" w:cs="Times New Roman"/>
          <w:sz w:val="24"/>
          <w:szCs w:val="24"/>
        </w:rPr>
        <w:t>/сме/</w:t>
      </w:r>
      <w:r w:rsidRPr="00C976BF">
        <w:rPr>
          <w:rFonts w:ascii="Times New Roman" w:hAnsi="Times New Roman" w:cs="Times New Roman"/>
          <w:sz w:val="24"/>
          <w:szCs w:val="24"/>
        </w:rPr>
        <w:t xml:space="preserve">, </w:t>
      </w:r>
      <w:r w:rsidR="002D66AB" w:rsidRPr="00C976BF">
        <w:rPr>
          <w:rFonts w:ascii="Times New Roman" w:hAnsi="Times New Roman" w:cs="Times New Roman"/>
          <w:sz w:val="24"/>
          <w:szCs w:val="24"/>
        </w:rPr>
        <w:t xml:space="preserve">че </w:t>
      </w:r>
      <w:r w:rsidRPr="00C976BF">
        <w:rPr>
          <w:rFonts w:ascii="Times New Roman" w:hAnsi="Times New Roman" w:cs="Times New Roman"/>
          <w:sz w:val="24"/>
          <w:szCs w:val="24"/>
        </w:rPr>
        <w:t>личните данни се обработват за целите на административното обслужване</w:t>
      </w:r>
      <w:r w:rsidR="002D66AB" w:rsidRPr="00C976BF">
        <w:rPr>
          <w:rFonts w:ascii="Times New Roman" w:hAnsi="Times New Roman" w:cs="Times New Roman"/>
          <w:sz w:val="24"/>
          <w:szCs w:val="24"/>
        </w:rPr>
        <w:t>.</w:t>
      </w:r>
    </w:p>
    <w:p w:rsidR="00AF7EDE" w:rsidRPr="00C976BF" w:rsidRDefault="00AF7EDE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Давам</w:t>
      </w:r>
      <w:r w:rsidR="006D19DE" w:rsidRPr="00C976BF">
        <w:rPr>
          <w:rFonts w:ascii="Times New Roman" w:hAnsi="Times New Roman" w:cs="Times New Roman"/>
          <w:sz w:val="24"/>
          <w:szCs w:val="24"/>
        </w:rPr>
        <w:t xml:space="preserve"> /е/</w:t>
      </w:r>
      <w:r w:rsidRPr="00C976BF">
        <w:rPr>
          <w:rFonts w:ascii="Times New Roman" w:hAnsi="Times New Roman" w:cs="Times New Roman"/>
          <w:sz w:val="24"/>
          <w:szCs w:val="24"/>
        </w:rPr>
        <w:t xml:space="preserve"> съгласие за извършване на проверки относно декларираните </w:t>
      </w:r>
      <w:r w:rsidR="006D19DE" w:rsidRPr="00C976BF">
        <w:rPr>
          <w:rFonts w:ascii="Times New Roman" w:hAnsi="Times New Roman" w:cs="Times New Roman"/>
          <w:sz w:val="24"/>
          <w:szCs w:val="24"/>
        </w:rPr>
        <w:t xml:space="preserve"> в настоящата </w:t>
      </w:r>
      <w:r w:rsidR="002D66AB" w:rsidRPr="00C976BF">
        <w:rPr>
          <w:rFonts w:ascii="Times New Roman" w:hAnsi="Times New Roman" w:cs="Times New Roman"/>
          <w:sz w:val="24"/>
          <w:szCs w:val="24"/>
        </w:rPr>
        <w:t>де</w:t>
      </w:r>
      <w:r w:rsidR="006D19DE" w:rsidRPr="00C976BF">
        <w:rPr>
          <w:rFonts w:ascii="Times New Roman" w:hAnsi="Times New Roman" w:cs="Times New Roman"/>
          <w:sz w:val="24"/>
          <w:szCs w:val="24"/>
        </w:rPr>
        <w:t xml:space="preserve">кларация </w:t>
      </w:r>
      <w:r w:rsidRPr="00C976BF">
        <w:rPr>
          <w:rFonts w:ascii="Times New Roman" w:hAnsi="Times New Roman" w:cs="Times New Roman"/>
          <w:sz w:val="24"/>
          <w:szCs w:val="24"/>
        </w:rPr>
        <w:t>обстоятелства!</w:t>
      </w:r>
    </w:p>
    <w:p w:rsidR="00276B1D" w:rsidRPr="00C976BF" w:rsidRDefault="008C03B9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за невярно декларирани данни!</w:t>
      </w:r>
    </w:p>
    <w:p w:rsidR="00276B1D" w:rsidRPr="00C976BF" w:rsidRDefault="00276B1D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1D" w:rsidRPr="00C976BF" w:rsidRDefault="00276B1D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EDE" w:rsidRPr="00C976BF" w:rsidRDefault="00AF7EDE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 xml:space="preserve">Дата: ......................... </w:t>
      </w:r>
      <w:r w:rsidR="00E1208B" w:rsidRPr="00C976B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976BF" w:rsidRPr="00C976BF">
        <w:rPr>
          <w:rFonts w:ascii="Times New Roman" w:hAnsi="Times New Roman" w:cs="Times New Roman"/>
          <w:sz w:val="24"/>
          <w:szCs w:val="24"/>
        </w:rPr>
        <w:t>Подпис на декларатор</w:t>
      </w:r>
      <w:r w:rsidRPr="00C976BF">
        <w:rPr>
          <w:rFonts w:ascii="Times New Roman" w:hAnsi="Times New Roman" w:cs="Times New Roman"/>
          <w:sz w:val="24"/>
          <w:szCs w:val="24"/>
        </w:rPr>
        <w:t>:</w:t>
      </w:r>
    </w:p>
    <w:p w:rsidR="00AF7EDE" w:rsidRPr="00C976BF" w:rsidRDefault="00E1208B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F7EDE" w:rsidRPr="00C976BF" w:rsidRDefault="00AF7EDE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Към декларацията</w:t>
      </w:r>
      <w:r w:rsidR="006D6435" w:rsidRPr="00C976BF">
        <w:rPr>
          <w:rFonts w:ascii="Times New Roman" w:hAnsi="Times New Roman" w:cs="Times New Roman"/>
          <w:sz w:val="24"/>
          <w:szCs w:val="24"/>
        </w:rPr>
        <w:t xml:space="preserve"> се прилагат следните документи</w:t>
      </w:r>
      <w:r w:rsidR="00530AAC" w:rsidRPr="00C976BF">
        <w:rPr>
          <w:rFonts w:ascii="Times New Roman" w:hAnsi="Times New Roman" w:cs="Times New Roman"/>
          <w:sz w:val="24"/>
          <w:szCs w:val="24"/>
        </w:rPr>
        <w:t>:</w:t>
      </w:r>
      <w:r w:rsidR="006D6435" w:rsidRPr="00C9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79E" w:rsidRPr="00C976BF" w:rsidRDefault="0087579E" w:rsidP="00C97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BF">
        <w:rPr>
          <w:rFonts w:ascii="Times New Roman" w:hAnsi="Times New Roman" w:cs="Times New Roman"/>
          <w:sz w:val="24"/>
          <w:szCs w:val="24"/>
        </w:rPr>
        <w:t>-Пълномощно/при необходимост/</w:t>
      </w:r>
    </w:p>
    <w:sectPr w:rsidR="0087579E" w:rsidRPr="00C9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0632C"/>
    <w:multiLevelType w:val="hybridMultilevel"/>
    <w:tmpl w:val="AC026DF2"/>
    <w:lvl w:ilvl="0" w:tplc="30302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DE"/>
    <w:rsid w:val="000467A3"/>
    <w:rsid w:val="001E45D7"/>
    <w:rsid w:val="001F363C"/>
    <w:rsid w:val="00276B1D"/>
    <w:rsid w:val="002D66AB"/>
    <w:rsid w:val="003C53AE"/>
    <w:rsid w:val="0050409C"/>
    <w:rsid w:val="005270FC"/>
    <w:rsid w:val="00530AAC"/>
    <w:rsid w:val="006D1765"/>
    <w:rsid w:val="006D19DE"/>
    <w:rsid w:val="006D6435"/>
    <w:rsid w:val="007400E0"/>
    <w:rsid w:val="007B5957"/>
    <w:rsid w:val="0087579E"/>
    <w:rsid w:val="008C03B9"/>
    <w:rsid w:val="009B58FA"/>
    <w:rsid w:val="009C2850"/>
    <w:rsid w:val="00A860F8"/>
    <w:rsid w:val="00AF7EDE"/>
    <w:rsid w:val="00B00A53"/>
    <w:rsid w:val="00B26946"/>
    <w:rsid w:val="00B82DE4"/>
    <w:rsid w:val="00C976BF"/>
    <w:rsid w:val="00D97BCD"/>
    <w:rsid w:val="00DE1ADB"/>
    <w:rsid w:val="00E1208B"/>
    <w:rsid w:val="00E4521B"/>
    <w:rsid w:val="00EF704C"/>
    <w:rsid w:val="00F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1F49"/>
  <w15:docId w15:val="{5A846FC4-7BCC-40B2-BD7C-4E6F88F8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E1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Goranova</dc:creator>
  <cp:lastModifiedBy>K</cp:lastModifiedBy>
  <cp:revision>5</cp:revision>
  <cp:lastPrinted>2025-10-07T11:18:00Z</cp:lastPrinted>
  <dcterms:created xsi:type="dcterms:W3CDTF">2025-10-07T10:47:00Z</dcterms:created>
  <dcterms:modified xsi:type="dcterms:W3CDTF">2025-10-07T11:41:00Z</dcterms:modified>
</cp:coreProperties>
</file>