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92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right"/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>До:………………………………..</w:t>
      </w:r>
    </w:p>
    <w:p w:rsidR="00BC0192" w:rsidRPr="00B116C1" w:rsidRDefault="00BC0192" w:rsidP="006F5E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</w:pPr>
    </w:p>
    <w:p w:rsidR="00021937" w:rsidRPr="00B116C1" w:rsidRDefault="00BC0192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center"/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  <w:t>ОФЕРТА</w:t>
      </w:r>
    </w:p>
    <w:p w:rsidR="00B116C1" w:rsidRPr="00B116C1" w:rsidRDefault="00B116C1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center"/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  <w:t>от</w:t>
      </w:r>
    </w:p>
    <w:p w:rsidR="00B116C1" w:rsidRPr="00B116C1" w:rsidRDefault="00B116C1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center"/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</w:pPr>
    </w:p>
    <w:p w:rsidR="00B116C1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 xml:space="preserve">Наименование на </w:t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  <w:t xml:space="preserve">           </w:t>
      </w:r>
    </w:p>
    <w:p w:rsidR="00B116C1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оферента:</w:t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ab/>
      </w:r>
    </w:p>
    <w:p w:rsidR="00B116C1" w:rsidRPr="00B116C1" w:rsidRDefault="006F4C87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</w:pPr>
      <w:r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ЕИК</w:t>
      </w:r>
      <w:r w:rsidR="00B116C1"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/Булстат</w:t>
      </w:r>
    </w:p>
    <w:p w:rsidR="00B116C1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Лице за контакти:</w:t>
      </w:r>
    </w:p>
    <w:p w:rsidR="00B116C1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Телефонен номер:</w:t>
      </w:r>
    </w:p>
    <w:p w:rsidR="00B116C1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</w:pPr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 xml:space="preserve">e </w:t>
      </w:r>
      <w:proofErr w:type="spellStart"/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mail</w:t>
      </w:r>
      <w:proofErr w:type="spellEnd"/>
      <w:r w:rsidRPr="00B116C1">
        <w:rPr>
          <w:rFonts w:ascii="Calibri" w:eastAsia="Times New Roman" w:hAnsi="Calibri" w:cs="Calibri"/>
          <w:bCs/>
          <w:color w:val="000000"/>
          <w:spacing w:val="-3"/>
          <w:sz w:val="28"/>
          <w:szCs w:val="28"/>
          <w:lang w:eastAsia="bg-BG"/>
        </w:rPr>
        <w:t>:</w:t>
      </w:r>
    </w:p>
    <w:p w:rsidR="00021937" w:rsidRPr="00B116C1" w:rsidRDefault="00021937" w:rsidP="007F7A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both"/>
        <w:rPr>
          <w:rFonts w:ascii="Calibri" w:eastAsia="Times New Roman" w:hAnsi="Calibri" w:cs="Calibri"/>
          <w:b/>
          <w:bCs/>
          <w:color w:val="000000"/>
          <w:spacing w:val="-3"/>
          <w:sz w:val="28"/>
          <w:szCs w:val="28"/>
          <w:lang w:eastAsia="bg-BG"/>
        </w:rPr>
      </w:pPr>
    </w:p>
    <w:p w:rsidR="00BA303C" w:rsidRPr="00B116C1" w:rsidRDefault="00B116C1" w:rsidP="00B11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 w:firstLine="567"/>
        <w:jc w:val="center"/>
        <w:rPr>
          <w:rFonts w:ascii="Calibri" w:eastAsia="Times New Roman" w:hAnsi="Calibri" w:cs="Calibri"/>
          <w:b/>
          <w:color w:val="000000"/>
          <w:spacing w:val="-3"/>
          <w:sz w:val="24"/>
          <w:szCs w:val="24"/>
          <w:lang w:eastAsia="bg-BG"/>
        </w:rPr>
      </w:pPr>
      <w:r w:rsidRPr="00B116C1">
        <w:rPr>
          <w:rFonts w:ascii="Calibri" w:hAnsi="Calibri" w:cs="Calibri"/>
          <w:sz w:val="24"/>
          <w:szCs w:val="24"/>
        </w:rPr>
        <w:t>ЗА</w:t>
      </w:r>
      <w:r w:rsidR="00981DAC" w:rsidRPr="00B116C1">
        <w:rPr>
          <w:rFonts w:ascii="Calibri" w:hAnsi="Calibri" w:cs="Calibri"/>
          <w:sz w:val="24"/>
          <w:szCs w:val="24"/>
        </w:rPr>
        <w:t xml:space="preserve">: </w:t>
      </w:r>
      <w:r w:rsidR="00EF306B" w:rsidRPr="00B116C1">
        <w:rPr>
          <w:rFonts w:ascii="Calibri" w:hAnsi="Calibri" w:cs="Calibri"/>
          <w:sz w:val="24"/>
          <w:szCs w:val="24"/>
        </w:rPr>
        <w:t>„</w:t>
      </w:r>
      <w:r w:rsidR="00BC0192" w:rsidRPr="00B116C1">
        <w:rPr>
          <w:rFonts w:ascii="Calibri" w:hAnsi="Calibri" w:cs="Calibri"/>
          <w:sz w:val="24"/>
          <w:szCs w:val="24"/>
        </w:rPr>
        <w:t>…………………………………………</w:t>
      </w:r>
      <w:r w:rsidR="008F3F81" w:rsidRPr="00B116C1">
        <w:rPr>
          <w:rFonts w:ascii="Calibri" w:hAnsi="Calibri" w:cs="Calibri"/>
          <w:sz w:val="24"/>
          <w:szCs w:val="24"/>
        </w:rPr>
        <w:t>“</w:t>
      </w:r>
    </w:p>
    <w:p w:rsidR="00BC0192" w:rsidRPr="00B116C1" w:rsidRDefault="00BC0192" w:rsidP="006F5E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Calibri" w:eastAsia="Times New Roman" w:hAnsi="Calibri" w:cs="Calibri"/>
          <w:b/>
          <w:color w:val="000000"/>
          <w:spacing w:val="-3"/>
          <w:sz w:val="24"/>
          <w:szCs w:val="24"/>
          <w:lang w:eastAsia="bg-BG"/>
        </w:rPr>
      </w:pPr>
    </w:p>
    <w:p w:rsidR="006C4EE4" w:rsidRPr="00B116C1" w:rsidRDefault="006C4EE4" w:rsidP="006C4EE4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bg-BG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395"/>
        <w:gridCol w:w="860"/>
        <w:gridCol w:w="1693"/>
        <w:gridCol w:w="1693"/>
      </w:tblGrid>
      <w:tr w:rsidR="006F4C87" w:rsidRPr="00B116C1" w:rsidTr="006F4C87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C87" w:rsidRPr="00B116C1" w:rsidRDefault="006F4C87" w:rsidP="004F3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bg-BG"/>
              </w:rPr>
            </w:pPr>
            <w:r w:rsidRPr="00B116C1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7" w:rsidRPr="00B116C1" w:rsidRDefault="006F4C87" w:rsidP="00B1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</w:pPr>
            <w:r w:rsidRPr="00B116C1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bg-BG"/>
              </w:rPr>
              <w:t>ОПИСАНИЕ НА УСЛУГА/И</w:t>
            </w: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bg-BG"/>
              </w:rPr>
              <w:t>/СПЕЦИФИКАЦИЯ НА СТОКИ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7" w:rsidRPr="00B116C1" w:rsidRDefault="006F4C87" w:rsidP="00EF3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</w:pPr>
            <w:r w:rsidRPr="00B116C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>Мерна е-</w:t>
            </w:r>
            <w:proofErr w:type="spellStart"/>
            <w:r w:rsidRPr="00B116C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>ца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7" w:rsidRPr="00B116C1" w:rsidRDefault="006F4C87" w:rsidP="00B1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>Цена в лв. без ДДС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7" w:rsidRPr="00B116C1" w:rsidRDefault="006F4C87" w:rsidP="00B1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>Цена в лв. с ДДС</w:t>
            </w:r>
            <w:bookmarkStart w:id="0" w:name="_GoBack"/>
            <w:bookmarkEnd w:id="0"/>
          </w:p>
        </w:tc>
      </w:tr>
      <w:tr w:rsidR="006F4C87" w:rsidRPr="00B116C1" w:rsidTr="006F4C87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C87" w:rsidRPr="00B116C1" w:rsidRDefault="006F4C87" w:rsidP="00636E8E">
            <w:pPr>
              <w:spacing w:after="0" w:line="240" w:lineRule="auto"/>
              <w:rPr>
                <w:rFonts w:ascii="Calibri" w:eastAsia="Times New Roman" w:hAnsi="Calibri" w:cs="Calibri"/>
                <w:iCs/>
                <w:lang w:val="en-AU" w:eastAsia="bg-BG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7" w:rsidRPr="00B116C1" w:rsidRDefault="006F4C87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7" w:rsidRPr="00B116C1" w:rsidRDefault="006F4C87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7" w:rsidRPr="00B116C1" w:rsidRDefault="006F4C87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7" w:rsidRPr="00B116C1" w:rsidRDefault="006F4C87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</w:tr>
      <w:tr w:rsidR="006F4C87" w:rsidRPr="00B116C1" w:rsidTr="006F4C87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C87" w:rsidRPr="00B116C1" w:rsidRDefault="006F4C87" w:rsidP="00332346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bg-BG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7" w:rsidRPr="00B116C1" w:rsidRDefault="006F4C87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7" w:rsidRPr="00B116C1" w:rsidRDefault="006F4C87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7" w:rsidRPr="00B116C1" w:rsidRDefault="006F4C87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7" w:rsidRPr="00B116C1" w:rsidRDefault="006F4C87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</w:tr>
      <w:tr w:rsidR="006F4C87" w:rsidRPr="00B116C1" w:rsidTr="006F4C87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C87" w:rsidRPr="00B116C1" w:rsidRDefault="006F4C87" w:rsidP="00332346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bg-BG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7" w:rsidRPr="00B116C1" w:rsidRDefault="006F4C87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7" w:rsidRPr="00B116C1" w:rsidRDefault="006F4C87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7" w:rsidRPr="00B116C1" w:rsidRDefault="006F4C87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7" w:rsidRPr="00B116C1" w:rsidRDefault="006F4C87" w:rsidP="006C4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AU" w:eastAsia="bg-BG"/>
              </w:rPr>
            </w:pPr>
          </w:p>
        </w:tc>
      </w:tr>
      <w:tr w:rsidR="006F4C87" w:rsidRPr="00B116C1" w:rsidTr="006F4C87">
        <w:trPr>
          <w:trHeight w:val="456"/>
        </w:trPr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7" w:rsidRPr="00B116C1" w:rsidRDefault="006F4C87" w:rsidP="00915BC6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</w:pPr>
            <w:r w:rsidRPr="00B116C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  <w:t>Обща стойност: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87" w:rsidRPr="00B116C1" w:rsidRDefault="006F4C87" w:rsidP="00915BC6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bg-BG"/>
              </w:rPr>
            </w:pPr>
          </w:p>
        </w:tc>
      </w:tr>
    </w:tbl>
    <w:p w:rsidR="0036759B" w:rsidRPr="00B116C1" w:rsidRDefault="0036759B" w:rsidP="00CE3B63">
      <w:pPr>
        <w:spacing w:after="0" w:line="240" w:lineRule="auto"/>
        <w:jc w:val="both"/>
        <w:rPr>
          <w:rFonts w:ascii="Calibri" w:eastAsia="Times New Roman" w:hAnsi="Calibri" w:cs="Calibri"/>
          <w:b/>
          <w:lang w:eastAsia="bg-BG"/>
        </w:rPr>
      </w:pPr>
    </w:p>
    <w:p w:rsidR="0036759B" w:rsidRPr="00B116C1" w:rsidRDefault="0036759B" w:rsidP="00CE3B63">
      <w:pPr>
        <w:spacing w:after="0" w:line="240" w:lineRule="auto"/>
        <w:jc w:val="both"/>
        <w:rPr>
          <w:rFonts w:ascii="Calibri" w:eastAsia="Times New Roman" w:hAnsi="Calibri" w:cs="Calibri"/>
          <w:b/>
          <w:lang w:eastAsia="bg-BG"/>
        </w:rPr>
      </w:pPr>
    </w:p>
    <w:p w:rsidR="00CE3B63" w:rsidRPr="00B116C1" w:rsidRDefault="00CE3B63" w:rsidP="00CE3B63">
      <w:p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</w:p>
    <w:p w:rsidR="00915BC6" w:rsidRPr="00B116C1" w:rsidRDefault="00915BC6" w:rsidP="00CE3B63">
      <w:p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</w:p>
    <w:p w:rsidR="006F4C87" w:rsidRDefault="006F4C87" w:rsidP="00B116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  <w:r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w:t>Посочената обща стойност за изпълнение на услугата включва всички необходими разходи, свързани с реализиране на възложената дейност.</w:t>
      </w:r>
    </w:p>
    <w:p w:rsidR="006F4C87" w:rsidRDefault="006F4C87" w:rsidP="006F4C87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</w:p>
    <w:p w:rsidR="00B116C1" w:rsidRPr="00B116C1" w:rsidRDefault="00B116C1" w:rsidP="00B116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  <w:r w:rsidRPr="00B116C1"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w:t>Валидност на офертата …………………../………………../каледарни дни.</w:t>
      </w:r>
    </w:p>
    <w:p w:rsidR="00B116C1" w:rsidRPr="00B116C1" w:rsidRDefault="00B116C1" w:rsidP="00CE3B63">
      <w:p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</w:p>
    <w:p w:rsidR="00B116C1" w:rsidRPr="00B116C1" w:rsidRDefault="00B116C1" w:rsidP="00CE3B63">
      <w:p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</w:p>
    <w:p w:rsidR="00B116C1" w:rsidRPr="00B116C1" w:rsidRDefault="00B116C1" w:rsidP="00CE3B63">
      <w:p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</w:p>
    <w:p w:rsidR="00B116C1" w:rsidRPr="00B116C1" w:rsidRDefault="00B116C1" w:rsidP="00CE3B63">
      <w:pPr>
        <w:spacing w:after="0" w:line="240" w:lineRule="auto"/>
        <w:jc w:val="both"/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</w:pPr>
      <w:r w:rsidRPr="00B116C1"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146050</wp:posOffset>
                </wp:positionV>
                <wp:extent cx="3261360" cy="7620"/>
                <wp:effectExtent l="0" t="0" r="3429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3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5B837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35pt,11.5pt" to="385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5T0QEAAAYEAAAOAAAAZHJzL2Uyb0RvYy54bWysU02P0zAQvSPxHyzfaZKuVFDUdA9dLRcE&#10;FQs/wOuMG0v+0tg06b9n7LTpikVCIC6TjD3vzcyb8fZ+soadAKP2ruPNquYMnPS9dseOf//2+O4D&#10;ZzEJ1wvjHXT8DJHf796+2Y6hhbUfvOkBGZG42I6h40NKoa2qKAewIq58AEeXyqMViVw8Vj2Kkdit&#10;qdZ1valGj31ALyFGOn2YL/mu8CsFMn1RKkJipuNUWyoWi33OttptRXtEEQYtL2WIf6jCCu0o6UL1&#10;IJJgP1C/orJaoo9epZX0tvJKaQmlB+qmqX/p5mkQAUovJE4Mi0zx/9HKz6cDMt3T7DhzwtKInhIK&#10;fRwS23vnSECPrMk6jSG2FL53B7x4MRwwNz0ptPlL7bCpaHtetIUpMUmHd+tNc7ehEUi6e79ZF+mr&#10;GzZgTB/BW5Z/Om60y52LVpw+xUT5KPQako+NyzZ6o/tHbUxx8s7A3iA7CZp2mkrVhHsRRV5GVrmX&#10;ufryl84GZtavoEgNqrcp2cse3jiFlODSldc4is4wRRUswPrPwEt8hkLZ0b8BL4iS2bu0gK12Hn+X&#10;/SaFmuOvCsx9ZwmefX8ucy3S0LIVxS8PI2/zS7/Ab8939xMAAP//AwBQSwMEFAAGAAgAAAAhAHN7&#10;CNbgAAAACQEAAA8AAABkcnMvZG93bnJldi54bWxMj0FPg0AQhe8m/ofNmHgxdhEsGGRpDEkvHkws&#10;pvG4ZadAZGcJuy303zue7G1m3sub7xWbxQ7ijJPvHSl4WkUgkBpnemoVfNXbxxcQPmgyenCECi7o&#10;YVPe3hQ6N26mTzzvQis4hHyuFXQhjLmUvunQar9yIxJrRzdZHXidWmkmPXO4HWQcRam0uif+0OkR&#10;qw6bn93JKvhuH5LtvqZ6rsLHMe2Wy/59XSl1f7e8vYIIuIR/M/zhMzqUzHRwJzJeDAridZqxlYeE&#10;O7Ehy6IExIEPzzHIspDXDcpfAAAA//8DAFBLAQItABQABgAIAAAAIQC2gziS/gAAAOEBAAATAAAA&#10;AAAAAAAAAAAAAAAAAABbQ29udGVudF9UeXBlc10ueG1sUEsBAi0AFAAGAAgAAAAhADj9If/WAAAA&#10;lAEAAAsAAAAAAAAAAAAAAAAALwEAAF9yZWxzLy5yZWxzUEsBAi0AFAAGAAgAAAAhAPFUrlPRAQAA&#10;BgQAAA4AAAAAAAAAAAAAAAAALgIAAGRycy9lMm9Eb2MueG1sUEsBAi0AFAAGAAgAAAAhAHN7CNb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B116C1"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w:t>Име и фамилия</w:t>
      </w:r>
    </w:p>
    <w:p w:rsidR="00021937" w:rsidRPr="00B116C1" w:rsidRDefault="00021937" w:rsidP="00981DAC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</w:p>
    <w:p w:rsidR="00B116C1" w:rsidRPr="00B116C1" w:rsidRDefault="00B116C1" w:rsidP="00981DAC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</w:p>
    <w:p w:rsidR="00B116C1" w:rsidRPr="00B116C1" w:rsidRDefault="00B116C1" w:rsidP="00981DAC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B116C1"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43367" wp14:editId="6944FA84">
                <wp:simplePos x="0" y="0"/>
                <wp:positionH relativeFrom="column">
                  <wp:posOffset>1630045</wp:posOffset>
                </wp:positionH>
                <wp:positionV relativeFrom="paragraph">
                  <wp:posOffset>160655</wp:posOffset>
                </wp:positionV>
                <wp:extent cx="19278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B72B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12.65pt" to="280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rczgEAAAMEAAAOAAAAZHJzL2Uyb0RvYy54bWysU8tu2zAQvBfoPxC815J1SFPBcg4OkkvR&#10;Gk37AQy1tAjwhSVryX/fJWXLQVOgaJELpSV3ZneGy83dZA07AkbtXcfXq5ozcNL32h06/uP7w4db&#10;zmISrhfGO+j4CSK/275/txlDC40fvOkBGZG42I6h40NKoa2qKAewIq58AEeHyqMViUI8VD2Kkdit&#10;qZq6vqlGj31ALyFG2r2fD/m28CsFMn1VKkJipuPUWyorlvU5r9V2I9oDijBoeW5D/EcXVmhHRReq&#10;e5EE+4n6FZXVEn30Kq2kt5VXSksoGkjNuv5NzdMgAhQtZE4Mi03x7Wjll+Meme473nDmhKUrekoo&#10;9GFIbOedIwM9sib7NIbYUvrO7fEcxbDHLHpSaPOX5LCpeHtavIUpMUmb60/Nx9sbugJ5OauuwIAx&#10;PYK3LP903GiXZYtWHD/HRMUo9ZKSt43La/RG9w/amBLkgYGdQXYUdNVpWueWCfcii6KMrLKQufXy&#10;l04GZtZvoMiK3GypXobwyimkBJcuvMZRdoYp6mAB1n8HnvMzFMqA/gt4QZTK3qUFbLXz+KfqVyvU&#10;nH9xYNadLXj2/alcarGGJq04d34VeZRfxgV+fbvbXwAAAP//AwBQSwMEFAAGAAgAAAAhAGfaaa/e&#10;AAAACQEAAA8AAABkcnMvZG93bnJldi54bWxMj0FLw0AQhe+C/2EZwYvYjS2JErMpEujFg2AjxeM2&#10;O80Gs7Mhu23Sf+8UD/b2Zt7jzTfFena9OOEYOk8KnhYJCKTGm45aBV/15vEFRIiajO49oYIzBliX&#10;tzeFzo2f6BNP29gKLqGQawU2xiGXMjQWnQ4LPyCxd/Cj05HHsZVm1BOXu14ukySTTnfEF6wesLLY&#10;/GyPTsF3+7Da7Gqqpyp+HDI7n3fvaaXU/d389goi4hz/w3DBZ3QomWnvj2SC6BUs0+yZoxexAsGB&#10;NEtY7P8Wsizk9QflLwAAAP//AwBQSwECLQAUAAYACAAAACEAtoM4kv4AAADhAQAAEwAAAAAAAAAA&#10;AAAAAAAAAAAAW0NvbnRlbnRfVHlwZXNdLnhtbFBLAQItABQABgAIAAAAIQA4/SH/1gAAAJQBAAAL&#10;AAAAAAAAAAAAAAAAAC8BAABfcmVscy8ucmVsc1BLAQItABQABgAIAAAAIQBcuMrczgEAAAMEAAAO&#10;AAAAAAAAAAAAAAAAAC4CAABkcnMvZTJvRG9jLnhtbFBLAQItABQABgAIAAAAIQBn2mmv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B116C1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Подпис: </w:t>
      </w:r>
      <w:r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 </w:t>
      </w:r>
    </w:p>
    <w:p w:rsidR="00B116C1" w:rsidRPr="00B116C1" w:rsidRDefault="00B116C1" w:rsidP="00981DAC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</w:p>
    <w:p w:rsidR="00B116C1" w:rsidRPr="00B116C1" w:rsidRDefault="00B116C1" w:rsidP="00981DAC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</w:p>
    <w:p w:rsidR="00B116C1" w:rsidRPr="00B116C1" w:rsidRDefault="00B116C1" w:rsidP="00981DAC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 w:rsidRPr="00B116C1">
        <w:rPr>
          <w:rFonts w:ascii="Calibri" w:eastAsia="Times New Roman" w:hAnsi="Calibri" w:cs="Calibri"/>
          <w:noProof/>
          <w:spacing w:val="-3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00EC4" wp14:editId="6E033291">
                <wp:simplePos x="0" y="0"/>
                <wp:positionH relativeFrom="column">
                  <wp:posOffset>1630045</wp:posOffset>
                </wp:positionH>
                <wp:positionV relativeFrom="paragraph">
                  <wp:posOffset>135890</wp:posOffset>
                </wp:positionV>
                <wp:extent cx="1927860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C3B4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10.7pt" to="280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d5zwEAAAMEAAAOAAAAZHJzL2Uyb0RvYy54bWysU01vEzEQvSPxHyzfyW5SqZRVNj2kKhcE&#10;EaU/wPWOs5ZsjzU2+fj3jJ1kUwESAnHx7tjz3sx7Hi/vD96JHVCyGHo5n7VSQNA42LDt5fO3x3d3&#10;UqSswqAcBujlEZK8X719s9zHDhY4ohuABJOE1O1jL8ecY9c0SY/gVZphhMCHBsmrzCFtm4HUntm9&#10;axZte9vskYZIqCEl3n04HcpV5TcGdP5iTIIsXC+5t1xXqutLWZvVUnVbUnG0+tyG+ocuvLKBi05U&#10;Dyor8Z3sL1TeasKEJs80+gaNsRqqBlYzb39S8zSqCFULm5PiZFP6f7T6825Dwg69vJEiKM9X9JRJ&#10;2e2YxRpDYAORxE3xaR9Tx+nrsKFzlOKGiuiDIV++LEccqrfHyVs4ZKF5c/5h8f7ulq9AX86aKzBS&#10;yh8BvSg/vXQ2FNmqU7tPKXMxTr2klG0XyprQ2eHROleDMjCwdiR2iq86H+alZca9yuKoIJsi5NR6&#10;/ctHByfWr2DYitJsrV6H8MqptIaQL7wucHaBGe5gArZ/Bp7zCxTqgP4NeELUyhjyBPY2IP2u+tUK&#10;c8q/OHDSXSx4weFYL7Vaw5NWnTu/ijLKr+MKv77d1Q8AAAD//wMAUEsDBBQABgAIAAAAIQCjz1mZ&#10;3gAAAAkBAAAPAAAAZHJzL2Rvd25yZXYueG1sTI9NS8NAEIbvgv9hGcGL2E1bEyVmUyTQiwfBRorH&#10;bXaaDWZnQ3bbpP/eEQ96m4+Hd54pNrPrxRnH0HlSsFwkIJAabzpqFXzU2/snECFqMrr3hAouGGBT&#10;Xl8VOjd+onc872IrOIRCrhXYGIdcytBYdDos/IDEu6MfnY7cjq00o5443PVylSSZdLojvmD1gJXF&#10;5mt3cgo+27v1dl9TPVXx7ZjZ+bJ/TSulbm/ml2cQEef4B8OPPqtDyU4HfyITRK9glWaPjHKxfADB&#10;QJolaxCH34EsC/n/g/IbAAD//wMAUEsBAi0AFAAGAAgAAAAhALaDOJL+AAAA4QEAABMAAAAAAAAA&#10;AAAAAAAAAAAAAFtDb250ZW50X1R5cGVzXS54bWxQSwECLQAUAAYACAAAACEAOP0h/9YAAACUAQAA&#10;CwAAAAAAAAAAAAAAAAAvAQAAX3JlbHMvLnJlbHNQSwECLQAUAAYACAAAACEAu5OHec8BAAADBAAA&#10;DgAAAAAAAAAAAAAAAAAuAgAAZHJzL2Uyb0RvYy54bWxQSwECLQAUAAYACAAAACEAo89Zm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B116C1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>Дата: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636"/>
        <w:gridCol w:w="5436"/>
      </w:tblGrid>
      <w:tr w:rsidR="00021937" w:rsidRPr="00B116C1" w:rsidTr="00B116C1">
        <w:tc>
          <w:tcPr>
            <w:tcW w:w="2004" w:type="pct"/>
          </w:tcPr>
          <w:p w:rsidR="00021937" w:rsidRPr="00B116C1" w:rsidRDefault="00021937" w:rsidP="00021937">
            <w:pPr>
              <w:spacing w:before="120" w:after="0" w:line="240" w:lineRule="auto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996" w:type="pct"/>
          </w:tcPr>
          <w:p w:rsidR="00021937" w:rsidRPr="00B116C1" w:rsidRDefault="00021937" w:rsidP="00021937">
            <w:pPr>
              <w:spacing w:before="120" w:after="0" w:line="240" w:lineRule="auto"/>
              <w:ind w:right="-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2C47E6" w:rsidRPr="00B116C1" w:rsidRDefault="002C47E6" w:rsidP="00B116C1">
      <w:pPr>
        <w:rPr>
          <w:rFonts w:ascii="Calibri" w:hAnsi="Calibri" w:cs="Calibri"/>
        </w:rPr>
      </w:pPr>
    </w:p>
    <w:sectPr w:rsidR="002C47E6" w:rsidRPr="00B116C1" w:rsidSect="004F7F24">
      <w:pgSz w:w="11906" w:h="16838"/>
      <w:pgMar w:top="520" w:right="1417" w:bottom="1417" w:left="1417" w:header="5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05" w:rsidRDefault="00CC0705" w:rsidP="00021937">
      <w:pPr>
        <w:spacing w:after="0" w:line="240" w:lineRule="auto"/>
      </w:pPr>
      <w:r>
        <w:separator/>
      </w:r>
    </w:p>
  </w:endnote>
  <w:endnote w:type="continuationSeparator" w:id="0">
    <w:p w:rsidR="00CC0705" w:rsidRDefault="00CC0705" w:rsidP="0002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05" w:rsidRDefault="00CC0705" w:rsidP="00021937">
      <w:pPr>
        <w:spacing w:after="0" w:line="240" w:lineRule="auto"/>
      </w:pPr>
      <w:r>
        <w:separator/>
      </w:r>
    </w:p>
  </w:footnote>
  <w:footnote w:type="continuationSeparator" w:id="0">
    <w:p w:rsidR="00CC0705" w:rsidRDefault="00CC0705" w:rsidP="00021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976"/>
    <w:multiLevelType w:val="hybridMultilevel"/>
    <w:tmpl w:val="95020F1E"/>
    <w:lvl w:ilvl="0" w:tplc="39B65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D4FBF"/>
    <w:multiLevelType w:val="hybridMultilevel"/>
    <w:tmpl w:val="B694F4F0"/>
    <w:lvl w:ilvl="0" w:tplc="1908A18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37"/>
    <w:rsid w:val="00021937"/>
    <w:rsid w:val="0014440B"/>
    <w:rsid w:val="002617A9"/>
    <w:rsid w:val="002C47E6"/>
    <w:rsid w:val="002D34BA"/>
    <w:rsid w:val="00332346"/>
    <w:rsid w:val="0036759B"/>
    <w:rsid w:val="004D7006"/>
    <w:rsid w:val="004E7953"/>
    <w:rsid w:val="004F3357"/>
    <w:rsid w:val="004F7F24"/>
    <w:rsid w:val="00636E8E"/>
    <w:rsid w:val="00640C96"/>
    <w:rsid w:val="006C4EE4"/>
    <w:rsid w:val="006E4F17"/>
    <w:rsid w:val="006E6F03"/>
    <w:rsid w:val="006F34B8"/>
    <w:rsid w:val="006F4C87"/>
    <w:rsid w:val="006F5ED1"/>
    <w:rsid w:val="007127FC"/>
    <w:rsid w:val="00726900"/>
    <w:rsid w:val="00767E0F"/>
    <w:rsid w:val="007F7A85"/>
    <w:rsid w:val="00823D25"/>
    <w:rsid w:val="00876B96"/>
    <w:rsid w:val="008A5B00"/>
    <w:rsid w:val="008F3F81"/>
    <w:rsid w:val="00915BC6"/>
    <w:rsid w:val="00981DAC"/>
    <w:rsid w:val="009E5AE1"/>
    <w:rsid w:val="00AA18FA"/>
    <w:rsid w:val="00B116C1"/>
    <w:rsid w:val="00B73995"/>
    <w:rsid w:val="00BA303C"/>
    <w:rsid w:val="00BC0192"/>
    <w:rsid w:val="00C05E3B"/>
    <w:rsid w:val="00C07DBE"/>
    <w:rsid w:val="00C3635E"/>
    <w:rsid w:val="00CB4D77"/>
    <w:rsid w:val="00CB7FA8"/>
    <w:rsid w:val="00CC0705"/>
    <w:rsid w:val="00CE3B63"/>
    <w:rsid w:val="00CE7DD4"/>
    <w:rsid w:val="00D03621"/>
    <w:rsid w:val="00E17D77"/>
    <w:rsid w:val="00E738B0"/>
    <w:rsid w:val="00EF306B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1ACB4"/>
  <w15:chartTrackingRefBased/>
  <w15:docId w15:val="{FC4ECB97-99F7-4619-8394-CFE18527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37"/>
  </w:style>
  <w:style w:type="paragraph" w:styleId="Footer">
    <w:name w:val="footer"/>
    <w:basedOn w:val="Normal"/>
    <w:link w:val="FooterChar"/>
    <w:uiPriority w:val="99"/>
    <w:unhideWhenUsed/>
    <w:rsid w:val="0002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37"/>
  </w:style>
  <w:style w:type="paragraph" w:styleId="ListParagraph">
    <w:name w:val="List Paragraph"/>
    <w:basedOn w:val="Normal"/>
    <w:uiPriority w:val="34"/>
    <w:qFormat/>
    <w:rsid w:val="00B1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Borisov</dc:creator>
  <cp:keywords/>
  <dc:description/>
  <cp:lastModifiedBy>Georgi Sakaliev</cp:lastModifiedBy>
  <cp:revision>2</cp:revision>
  <dcterms:created xsi:type="dcterms:W3CDTF">2025-06-26T11:53:00Z</dcterms:created>
  <dcterms:modified xsi:type="dcterms:W3CDTF">2025-06-26T11:53:00Z</dcterms:modified>
</cp:coreProperties>
</file>