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2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right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До:………………………………..</w:t>
      </w:r>
    </w:p>
    <w:p w:rsidR="00BC0192" w:rsidRPr="00B116C1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</w:p>
    <w:p w:rsidR="00021937" w:rsidRPr="00B116C1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  <w:t>ОФЕРТА</w:t>
      </w:r>
    </w:p>
    <w:p w:rsidR="00B116C1" w:rsidRPr="00B116C1" w:rsidRDefault="00B116C1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  <w:t>от</w:t>
      </w:r>
    </w:p>
    <w:p w:rsidR="00B116C1" w:rsidRPr="00B116C1" w:rsidRDefault="00B116C1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 xml:space="preserve">Наименование на </w:t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  <w:t xml:space="preserve">           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оферента:</w:t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ЕГН/Булстат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Лице за контакти: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Телефонен номер: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 xml:space="preserve">e </w:t>
      </w:r>
      <w:proofErr w:type="spellStart"/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mail</w:t>
      </w:r>
      <w:proofErr w:type="spellEnd"/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:</w:t>
      </w:r>
    </w:p>
    <w:p w:rsidR="00021937" w:rsidRPr="00B116C1" w:rsidRDefault="00021937" w:rsidP="007F7A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both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</w:p>
    <w:p w:rsidR="00BA303C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 w:firstLine="567"/>
        <w:jc w:val="center"/>
        <w:rPr>
          <w:rFonts w:ascii="Calibri" w:eastAsia="Times New Roman" w:hAnsi="Calibri" w:cs="Calibri"/>
          <w:b/>
          <w:color w:val="000000"/>
          <w:spacing w:val="-3"/>
          <w:sz w:val="24"/>
          <w:szCs w:val="24"/>
          <w:lang w:eastAsia="bg-BG"/>
        </w:rPr>
      </w:pPr>
      <w:r w:rsidRPr="00B116C1">
        <w:rPr>
          <w:rFonts w:ascii="Calibri" w:hAnsi="Calibri" w:cs="Calibri"/>
          <w:sz w:val="24"/>
          <w:szCs w:val="24"/>
        </w:rPr>
        <w:t>ЗА</w:t>
      </w:r>
      <w:r w:rsidR="00981DAC" w:rsidRPr="00B116C1">
        <w:rPr>
          <w:rFonts w:ascii="Calibri" w:hAnsi="Calibri" w:cs="Calibri"/>
          <w:sz w:val="24"/>
          <w:szCs w:val="24"/>
        </w:rPr>
        <w:t xml:space="preserve">: </w:t>
      </w:r>
      <w:r w:rsidR="00EF306B" w:rsidRPr="00B116C1">
        <w:rPr>
          <w:rFonts w:ascii="Calibri" w:hAnsi="Calibri" w:cs="Calibri"/>
          <w:sz w:val="24"/>
          <w:szCs w:val="24"/>
        </w:rPr>
        <w:t>„</w:t>
      </w:r>
      <w:r w:rsidR="00BC0192" w:rsidRPr="00B116C1">
        <w:rPr>
          <w:rFonts w:ascii="Calibri" w:hAnsi="Calibri" w:cs="Calibri"/>
          <w:sz w:val="24"/>
          <w:szCs w:val="24"/>
        </w:rPr>
        <w:t>…………………………………………</w:t>
      </w:r>
      <w:r w:rsidR="008F3F81" w:rsidRPr="00B116C1">
        <w:rPr>
          <w:rFonts w:ascii="Calibri" w:hAnsi="Calibri" w:cs="Calibri"/>
          <w:sz w:val="24"/>
          <w:szCs w:val="24"/>
        </w:rPr>
        <w:t>“</w:t>
      </w:r>
    </w:p>
    <w:p w:rsidR="00BC0192" w:rsidRPr="00B116C1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/>
          <w:color w:val="000000"/>
          <w:spacing w:val="-3"/>
          <w:sz w:val="24"/>
          <w:szCs w:val="24"/>
          <w:lang w:eastAsia="bg-BG"/>
        </w:rPr>
      </w:pPr>
    </w:p>
    <w:p w:rsidR="006C4EE4" w:rsidRPr="00B116C1" w:rsidRDefault="006C4EE4" w:rsidP="006C4EE4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bg-BG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33"/>
        <w:gridCol w:w="865"/>
        <w:gridCol w:w="2407"/>
      </w:tblGrid>
      <w:tr w:rsidR="00C3635E" w:rsidRPr="00B116C1" w:rsidTr="00C3635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35E" w:rsidRPr="00B116C1" w:rsidRDefault="00C3635E" w:rsidP="004F3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B116C1" w:rsidRDefault="00C3635E" w:rsidP="00B1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  <w:t>ОПИСАНИЕ НА УСЛУГ</w:t>
            </w:r>
            <w:r w:rsidR="00B116C1" w:rsidRPr="00B116C1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  <w:t>А/И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B116C1" w:rsidRDefault="00C3635E" w:rsidP="00EF3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Мерна е-</w:t>
            </w:r>
            <w:proofErr w:type="spellStart"/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ца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B116C1" w:rsidRDefault="00B116C1" w:rsidP="00B1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Възнаграждение</w:t>
            </w:r>
            <w:r w:rsidR="00C3635E"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 xml:space="preserve"> с вкл. </w:t>
            </w:r>
            <w:r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о</w:t>
            </w:r>
            <w:r w:rsidR="00C3635E"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сигуровки</w:t>
            </w:r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 xml:space="preserve"> за работодател</w:t>
            </w:r>
          </w:p>
        </w:tc>
      </w:tr>
      <w:tr w:rsidR="00C3635E" w:rsidRPr="00B116C1" w:rsidTr="00C3635E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5E" w:rsidRPr="00B116C1" w:rsidRDefault="00C3635E" w:rsidP="00636E8E">
            <w:pPr>
              <w:spacing w:after="0" w:line="240" w:lineRule="auto"/>
              <w:rPr>
                <w:rFonts w:ascii="Calibri" w:eastAsia="Times New Roman" w:hAnsi="Calibri" w:cs="Calibri"/>
                <w:iCs/>
                <w:lang w:val="en-AU" w:eastAsia="bg-BG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</w:tr>
      <w:tr w:rsidR="00C3635E" w:rsidRPr="00B116C1" w:rsidTr="00C3635E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5E" w:rsidRPr="00B116C1" w:rsidRDefault="00C3635E" w:rsidP="0033234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bg-BG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</w:tr>
      <w:tr w:rsidR="00C3635E" w:rsidRPr="00B116C1" w:rsidTr="00C3635E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5E" w:rsidRPr="00B116C1" w:rsidRDefault="00C3635E" w:rsidP="0033234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bg-BG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B116C1" w:rsidRDefault="00C3635E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</w:tr>
      <w:tr w:rsidR="00C3635E" w:rsidRPr="00B116C1" w:rsidTr="00C3635E">
        <w:trPr>
          <w:trHeight w:val="45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E" w:rsidRPr="00B116C1" w:rsidRDefault="00C3635E" w:rsidP="00915BC6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Обща</w:t>
            </w:r>
            <w:r w:rsidR="00915BC6"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 xml:space="preserve"> стойност:</w:t>
            </w:r>
          </w:p>
        </w:tc>
      </w:tr>
    </w:tbl>
    <w:p w:rsidR="0036759B" w:rsidRPr="00B116C1" w:rsidRDefault="0036759B" w:rsidP="00CE3B63">
      <w:pPr>
        <w:spacing w:after="0" w:line="240" w:lineRule="auto"/>
        <w:jc w:val="both"/>
        <w:rPr>
          <w:rFonts w:ascii="Calibri" w:eastAsia="Times New Roman" w:hAnsi="Calibri" w:cs="Calibri"/>
          <w:b/>
          <w:lang w:eastAsia="bg-BG"/>
        </w:rPr>
      </w:pPr>
    </w:p>
    <w:p w:rsidR="0036759B" w:rsidRPr="00B116C1" w:rsidRDefault="0036759B" w:rsidP="00CE3B63">
      <w:pPr>
        <w:spacing w:after="0" w:line="240" w:lineRule="auto"/>
        <w:jc w:val="both"/>
        <w:rPr>
          <w:rFonts w:ascii="Calibri" w:eastAsia="Times New Roman" w:hAnsi="Calibri" w:cs="Calibri"/>
          <w:b/>
          <w:lang w:eastAsia="bg-BG"/>
        </w:rPr>
      </w:pPr>
    </w:p>
    <w:p w:rsidR="00CE3B63" w:rsidRPr="00B116C1" w:rsidRDefault="00CE3B63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915BC6" w:rsidRPr="00B116C1" w:rsidRDefault="00915BC6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915BC6" w:rsidRPr="00B116C1" w:rsidRDefault="00B116C1" w:rsidP="00B11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w:t xml:space="preserve">Предложеното възнаграждение за изпълнение на услугата е формирано на базата на представена </w:t>
      </w:r>
      <w:r w:rsidR="00915BC6"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w:t>декларация за осигурителния доход</w:t>
      </w:r>
    </w:p>
    <w:p w:rsidR="00B116C1" w:rsidRPr="00B116C1" w:rsidRDefault="00B116C1" w:rsidP="00B11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w:t>Валидност на офертата …………………../………………../каледарни дни.</w:t>
      </w:r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  <w:bookmarkStart w:id="0" w:name="_GoBack"/>
      <w:bookmarkEnd w:id="0"/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146050</wp:posOffset>
                </wp:positionV>
                <wp:extent cx="32613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4B50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5pt,11.5pt" to="385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w:t>Име и фамилия</w:t>
      </w:r>
    </w:p>
    <w:p w:rsidR="00021937" w:rsidRPr="00B116C1" w:rsidRDefault="00021937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43367" wp14:editId="6944FA84">
                <wp:simplePos x="0" y="0"/>
                <wp:positionH relativeFrom="column">
                  <wp:posOffset>1630045</wp:posOffset>
                </wp:positionH>
                <wp:positionV relativeFrom="paragraph">
                  <wp:posOffset>160655</wp:posOffset>
                </wp:positionV>
                <wp:extent cx="19278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BF2B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12.65pt" to="280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B116C1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Подпис: </w:t>
      </w:r>
      <w:r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 </w:t>
      </w: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00EC4" wp14:editId="6E033291">
                <wp:simplePos x="0" y="0"/>
                <wp:positionH relativeFrom="column">
                  <wp:posOffset>1630045</wp:posOffset>
                </wp:positionH>
                <wp:positionV relativeFrom="paragraph">
                  <wp:posOffset>135890</wp:posOffset>
                </wp:positionV>
                <wp:extent cx="19278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C8F0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10.7pt" to="280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d5zwEAAAMEAAAOAAAAZHJzL2Uyb0RvYy54bWysU01vEzEQvSPxHyzfyW5SqZR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B116C1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Дата: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636"/>
        <w:gridCol w:w="5436"/>
      </w:tblGrid>
      <w:tr w:rsidR="00021937" w:rsidRPr="00B116C1" w:rsidTr="00B116C1">
        <w:tc>
          <w:tcPr>
            <w:tcW w:w="2004" w:type="pct"/>
          </w:tcPr>
          <w:p w:rsidR="00021937" w:rsidRPr="00B116C1" w:rsidRDefault="00021937" w:rsidP="00021937">
            <w:pPr>
              <w:spacing w:before="120" w:after="0" w:line="240" w:lineRule="auto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996" w:type="pct"/>
          </w:tcPr>
          <w:p w:rsidR="00021937" w:rsidRPr="00B116C1" w:rsidRDefault="00021937" w:rsidP="00021937">
            <w:pPr>
              <w:spacing w:before="120" w:after="0" w:line="240" w:lineRule="auto"/>
              <w:ind w:right="-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2C47E6" w:rsidRPr="00B116C1" w:rsidRDefault="002C47E6" w:rsidP="00B116C1">
      <w:pPr>
        <w:rPr>
          <w:rFonts w:ascii="Calibri" w:hAnsi="Calibri" w:cs="Calibri"/>
        </w:rPr>
      </w:pPr>
    </w:p>
    <w:sectPr w:rsidR="002C47E6" w:rsidRPr="00B116C1" w:rsidSect="004F7F24">
      <w:pgSz w:w="11906" w:h="16838"/>
      <w:pgMar w:top="520" w:right="1417" w:bottom="1417" w:left="1417" w:header="5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0F" w:rsidRDefault="005E400F" w:rsidP="00021937">
      <w:pPr>
        <w:spacing w:after="0" w:line="240" w:lineRule="auto"/>
      </w:pPr>
      <w:r>
        <w:separator/>
      </w:r>
    </w:p>
  </w:endnote>
  <w:endnote w:type="continuationSeparator" w:id="0">
    <w:p w:rsidR="005E400F" w:rsidRDefault="005E400F" w:rsidP="0002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0F" w:rsidRDefault="005E400F" w:rsidP="00021937">
      <w:pPr>
        <w:spacing w:after="0" w:line="240" w:lineRule="auto"/>
      </w:pPr>
      <w:r>
        <w:separator/>
      </w:r>
    </w:p>
  </w:footnote>
  <w:footnote w:type="continuationSeparator" w:id="0">
    <w:p w:rsidR="005E400F" w:rsidRDefault="005E400F" w:rsidP="0002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976"/>
    <w:multiLevelType w:val="hybridMultilevel"/>
    <w:tmpl w:val="95020F1E"/>
    <w:lvl w:ilvl="0" w:tplc="39B65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D4FBF"/>
    <w:multiLevelType w:val="hybridMultilevel"/>
    <w:tmpl w:val="B694F4F0"/>
    <w:lvl w:ilvl="0" w:tplc="1908A18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7"/>
    <w:rsid w:val="00021937"/>
    <w:rsid w:val="0014440B"/>
    <w:rsid w:val="002617A9"/>
    <w:rsid w:val="002C47E6"/>
    <w:rsid w:val="002D34BA"/>
    <w:rsid w:val="00332346"/>
    <w:rsid w:val="0036759B"/>
    <w:rsid w:val="004D7006"/>
    <w:rsid w:val="004E7953"/>
    <w:rsid w:val="004F3357"/>
    <w:rsid w:val="004F7F24"/>
    <w:rsid w:val="005E400F"/>
    <w:rsid w:val="00636E8E"/>
    <w:rsid w:val="00640C96"/>
    <w:rsid w:val="006C4EE4"/>
    <w:rsid w:val="006E4F17"/>
    <w:rsid w:val="006E6F03"/>
    <w:rsid w:val="006F34B8"/>
    <w:rsid w:val="006F5ED1"/>
    <w:rsid w:val="007127FC"/>
    <w:rsid w:val="00726900"/>
    <w:rsid w:val="00767E0F"/>
    <w:rsid w:val="007F7A85"/>
    <w:rsid w:val="00823D25"/>
    <w:rsid w:val="00876B96"/>
    <w:rsid w:val="008A5B00"/>
    <w:rsid w:val="008F3F81"/>
    <w:rsid w:val="00915BC6"/>
    <w:rsid w:val="00981DAC"/>
    <w:rsid w:val="009E5AE1"/>
    <w:rsid w:val="00AA18FA"/>
    <w:rsid w:val="00B116C1"/>
    <w:rsid w:val="00B73995"/>
    <w:rsid w:val="00BA303C"/>
    <w:rsid w:val="00BC0192"/>
    <w:rsid w:val="00C05E3B"/>
    <w:rsid w:val="00C07DBE"/>
    <w:rsid w:val="00C3635E"/>
    <w:rsid w:val="00CB4D77"/>
    <w:rsid w:val="00CB7FA8"/>
    <w:rsid w:val="00CE3B63"/>
    <w:rsid w:val="00CE7DD4"/>
    <w:rsid w:val="00D03621"/>
    <w:rsid w:val="00E17D77"/>
    <w:rsid w:val="00E738B0"/>
    <w:rsid w:val="00EF306B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ACB4"/>
  <w15:chartTrackingRefBased/>
  <w15:docId w15:val="{FC4ECB97-99F7-4619-8394-CFE1852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37"/>
  </w:style>
  <w:style w:type="paragraph" w:styleId="Footer">
    <w:name w:val="footer"/>
    <w:basedOn w:val="Normal"/>
    <w:link w:val="Foot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37"/>
  </w:style>
  <w:style w:type="paragraph" w:styleId="ListParagraph">
    <w:name w:val="List Paragraph"/>
    <w:basedOn w:val="Normal"/>
    <w:uiPriority w:val="34"/>
    <w:qFormat/>
    <w:rsid w:val="00B1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Borisov</dc:creator>
  <cp:keywords/>
  <dc:description/>
  <cp:lastModifiedBy>Georgi Sakaliev</cp:lastModifiedBy>
  <cp:revision>2</cp:revision>
  <dcterms:created xsi:type="dcterms:W3CDTF">2025-06-26T11:49:00Z</dcterms:created>
  <dcterms:modified xsi:type="dcterms:W3CDTF">2025-06-26T11:49:00Z</dcterms:modified>
</cp:coreProperties>
</file>